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97" w:rsidRDefault="00A71A97" w:rsidP="00A71A97">
      <w:pPr>
        <w:jc w:val="center"/>
      </w:pPr>
      <w:bookmarkStart w:id="0" w:name="_GoBack"/>
      <w:bookmarkEnd w:id="0"/>
    </w:p>
    <w:p w:rsidR="00A71A97" w:rsidRDefault="00A71A97" w:rsidP="00A71A97">
      <w:pPr>
        <w:jc w:val="center"/>
      </w:pPr>
    </w:p>
    <w:p w:rsidR="00A71A97" w:rsidRPr="00A71A97" w:rsidRDefault="00A71A97" w:rsidP="00A71A97">
      <w:pPr>
        <w:jc w:val="center"/>
      </w:pPr>
      <w:r w:rsidRPr="00A71A97">
        <w:t>Итоги конкурса « Журавли надежды» - 2020</w:t>
      </w:r>
    </w:p>
    <w:p w:rsidR="00A71A97" w:rsidRPr="00A71A97" w:rsidRDefault="00A71A97" w:rsidP="00A71A97">
      <w:pPr>
        <w:jc w:val="center"/>
      </w:pPr>
    </w:p>
    <w:p w:rsidR="00A71A97" w:rsidRPr="00A71A97" w:rsidRDefault="00A71A97" w:rsidP="00A71A97">
      <w:pPr>
        <w:tabs>
          <w:tab w:val="left" w:pos="2592"/>
        </w:tabs>
        <w:jc w:val="center"/>
        <w:rPr>
          <w:lang w:val="tt-RU"/>
        </w:rPr>
      </w:pPr>
      <w:r w:rsidRPr="00A71A97">
        <w:rPr>
          <w:lang w:val="en-US"/>
        </w:rPr>
        <w:t>III</w:t>
      </w:r>
      <w:r w:rsidRPr="00A71A97">
        <w:t xml:space="preserve"> </w:t>
      </w:r>
      <w:r w:rsidRPr="00A71A97">
        <w:rPr>
          <w:lang w:val="tt-RU"/>
        </w:rPr>
        <w:t>место</w:t>
      </w:r>
    </w:p>
    <w:p w:rsidR="00A71A97" w:rsidRPr="00A71A97" w:rsidRDefault="00A71A97" w:rsidP="00A71A9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723"/>
        <w:gridCol w:w="2300"/>
      </w:tblGrid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Имамова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Сылу</w:t>
            </w:r>
            <w:proofErr w:type="spellEnd"/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Детский сад общеразвивающего вида№1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Мансурова А.С.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Тимерова</w:t>
            </w:r>
            <w:proofErr w:type="spellEnd"/>
            <w:r w:rsidRPr="00A71A97">
              <w:t xml:space="preserve"> Амира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Поисевский детский сад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Имамова</w:t>
            </w:r>
            <w:proofErr w:type="spellEnd"/>
            <w:r w:rsidRPr="00A71A97">
              <w:t xml:space="preserve"> О.В.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Нуретдинова</w:t>
            </w:r>
            <w:proofErr w:type="spellEnd"/>
            <w:proofErr w:type="gramStart"/>
            <w:r w:rsidRPr="00A71A97">
              <w:t xml:space="preserve"> Т</w:t>
            </w:r>
            <w:proofErr w:type="gramEnd"/>
            <w:r w:rsidRPr="00A71A97">
              <w:t>а</w:t>
            </w:r>
            <w:r w:rsidRPr="00A71A97">
              <w:rPr>
                <w:lang w:val="tt-RU"/>
              </w:rPr>
              <w:t>ң</w:t>
            </w:r>
            <w:proofErr w:type="spellStart"/>
            <w:r w:rsidRPr="00A71A97">
              <w:t>сылу</w:t>
            </w:r>
            <w:proofErr w:type="spellEnd"/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Поисевский детский сад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Галина Л.К.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Низамова</w:t>
            </w:r>
            <w:proofErr w:type="spellEnd"/>
            <w:r w:rsidRPr="00A71A97">
              <w:t xml:space="preserve"> Саида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 xml:space="preserve"> Актанышская СОШ №2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Шаехова</w:t>
            </w:r>
            <w:proofErr w:type="spellEnd"/>
            <w:r w:rsidRPr="00A71A97">
              <w:t xml:space="preserve"> Л.Г.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r w:rsidRPr="00A71A97">
              <w:t xml:space="preserve">Валеев </w:t>
            </w:r>
            <w:proofErr w:type="spellStart"/>
            <w:r w:rsidRPr="00A71A97">
              <w:t>Камил</w:t>
            </w:r>
            <w:proofErr w:type="spellEnd"/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Актанышская СОШ №2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Шаехова</w:t>
            </w:r>
            <w:proofErr w:type="spellEnd"/>
            <w:r w:rsidRPr="00A71A97">
              <w:t xml:space="preserve"> Л.Г.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Самматов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Ильдан</w:t>
            </w:r>
            <w:proofErr w:type="spellEnd"/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 xml:space="preserve"> Актанышская СОШ №2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Шаехова</w:t>
            </w:r>
            <w:proofErr w:type="spellEnd"/>
            <w:r w:rsidRPr="00A71A97">
              <w:t xml:space="preserve"> Л.Г.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r w:rsidRPr="00A71A97">
              <w:t>Исламов Рустам</w:t>
            </w:r>
          </w:p>
        </w:tc>
        <w:tc>
          <w:tcPr>
            <w:tcW w:w="3723" w:type="dxa"/>
          </w:tcPr>
          <w:p w:rsidR="00A71A97" w:rsidRPr="00A71A97" w:rsidRDefault="00A71A97" w:rsidP="00A71A97">
            <w:pPr>
              <w:jc w:val="center"/>
            </w:pPr>
            <w:r w:rsidRPr="00A71A97">
              <w:t>Такталачукская школа-интернат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Гилазова</w:t>
            </w:r>
            <w:proofErr w:type="spellEnd"/>
            <w:r w:rsidRPr="00A71A97">
              <w:t xml:space="preserve"> Р.Р.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Янгирова</w:t>
            </w:r>
            <w:proofErr w:type="spellEnd"/>
            <w:r w:rsidRPr="00A71A97">
              <w:t xml:space="preserve"> Регина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Гилазова</w:t>
            </w:r>
            <w:proofErr w:type="spellEnd"/>
            <w:r w:rsidRPr="00A71A97">
              <w:t xml:space="preserve"> Р.Р.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Загитова</w:t>
            </w:r>
            <w:proofErr w:type="spellEnd"/>
            <w:r w:rsidRPr="00A71A97">
              <w:t xml:space="preserve"> Зиля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 xml:space="preserve">Такталачукская школа </w:t>
            </w:r>
            <w:proofErr w:type="gramStart"/>
            <w:r w:rsidRPr="00A71A97">
              <w:t>-и</w:t>
            </w:r>
            <w:proofErr w:type="gramEnd"/>
            <w:r w:rsidRPr="00A71A97">
              <w:t>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Набиева А.Г.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r w:rsidRPr="00A71A97">
              <w:t>Исламов Рустам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Набиева А.Г.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Янгирова</w:t>
            </w:r>
            <w:proofErr w:type="spellEnd"/>
            <w:r w:rsidRPr="00A71A97">
              <w:t xml:space="preserve"> Регина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Мурзина Д.Д.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Кабилова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Сумая</w:t>
            </w:r>
            <w:proofErr w:type="spellEnd"/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Мурзина Д.Д.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Асылбаева</w:t>
            </w:r>
            <w:proofErr w:type="spellEnd"/>
            <w:r w:rsidRPr="00A71A97">
              <w:t xml:space="preserve">  Ангелина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Мурзина Д.Д.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Тимеркаев</w:t>
            </w:r>
            <w:proofErr w:type="spellEnd"/>
            <w:r w:rsidRPr="00A71A97">
              <w:t xml:space="preserve"> Рустам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Мансурова Ю.И.</w:t>
            </w:r>
          </w:p>
        </w:tc>
      </w:tr>
      <w:tr w:rsidR="00A71A97" w:rsidRPr="00A71A97" w:rsidTr="00B51A3B">
        <w:tc>
          <w:tcPr>
            <w:tcW w:w="2629" w:type="dxa"/>
          </w:tcPr>
          <w:p w:rsidR="00A71A97" w:rsidRPr="00A71A97" w:rsidRDefault="00A71A97" w:rsidP="00B51A3B">
            <w:proofErr w:type="spellStart"/>
            <w:r w:rsidRPr="00A71A97">
              <w:t>Калимуллин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Айбулат</w:t>
            </w:r>
            <w:proofErr w:type="spellEnd"/>
          </w:p>
          <w:p w:rsidR="00A71A97" w:rsidRPr="00A71A97" w:rsidRDefault="00A71A97" w:rsidP="00B51A3B">
            <w:proofErr w:type="spellStart"/>
            <w:r w:rsidRPr="00A71A97">
              <w:t>Нурисламов</w:t>
            </w:r>
            <w:proofErr w:type="spellEnd"/>
            <w:r w:rsidRPr="00A71A97">
              <w:t xml:space="preserve"> Руслан</w:t>
            </w:r>
          </w:p>
        </w:tc>
        <w:tc>
          <w:tcPr>
            <w:tcW w:w="3723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Салахова Г.А.</w:t>
            </w:r>
          </w:p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Сибгатуллина</w:t>
            </w:r>
            <w:proofErr w:type="spellEnd"/>
            <w:r w:rsidRPr="00A71A97">
              <w:t xml:space="preserve"> Р.С.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Калимуллин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Айбулат</w:t>
            </w:r>
            <w:proofErr w:type="spellEnd"/>
          </w:p>
          <w:p w:rsidR="00CC37FD" w:rsidRPr="00A71A97" w:rsidRDefault="00CC37FD" w:rsidP="00B51A3B">
            <w:proofErr w:type="spellStart"/>
            <w:r w:rsidRPr="00A71A97">
              <w:t>Нурисламов</w:t>
            </w:r>
            <w:proofErr w:type="spellEnd"/>
            <w:r w:rsidRPr="00A71A97">
              <w:t xml:space="preserve"> Руслан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Салахова Г.А.</w:t>
            </w:r>
          </w:p>
          <w:p w:rsidR="00CC37FD" w:rsidRPr="00A71A97" w:rsidRDefault="00CC37FD" w:rsidP="00B51A3B">
            <w:pPr>
              <w:jc w:val="center"/>
            </w:pPr>
            <w:proofErr w:type="spellStart"/>
            <w:r w:rsidRPr="00A71A97">
              <w:t>Сибгатуллина</w:t>
            </w:r>
            <w:proofErr w:type="spellEnd"/>
            <w:r w:rsidRPr="00A71A97">
              <w:t xml:space="preserve"> Р.С.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Галимов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Ильдус</w:t>
            </w:r>
            <w:proofErr w:type="spellEnd"/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Маликов И.Ф.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Гильфанов</w:t>
            </w:r>
            <w:proofErr w:type="spellEnd"/>
            <w:proofErr w:type="gramStart"/>
            <w:r w:rsidRPr="00A71A97">
              <w:t xml:space="preserve"> Р</w:t>
            </w:r>
            <w:proofErr w:type="gramEnd"/>
            <w:r w:rsidRPr="00A71A97">
              <w:t>ушат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Маликов И.Ф.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Халиуллин</w:t>
            </w:r>
            <w:proofErr w:type="spellEnd"/>
            <w:r w:rsidRPr="00A71A97">
              <w:t xml:space="preserve"> Эльмар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Маликов И.Ф.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Якупов</w:t>
            </w:r>
            <w:proofErr w:type="spellEnd"/>
            <w:r w:rsidRPr="00A71A97">
              <w:t xml:space="preserve"> Рамазан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 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Мурзина Д.Д.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r w:rsidRPr="00A71A97">
              <w:t>Исмагилов Ислам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Мурзина Д.Д.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Тимеркаев</w:t>
            </w:r>
            <w:proofErr w:type="spellEnd"/>
            <w:r w:rsidRPr="00A71A97">
              <w:t xml:space="preserve"> Рустам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Мурзина Д.Д.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roofErr w:type="spellStart"/>
            <w:r w:rsidRPr="00A71A97">
              <w:t>Гайнанов</w:t>
            </w:r>
            <w:proofErr w:type="spellEnd"/>
            <w:r w:rsidRPr="00A71A97">
              <w:t xml:space="preserve"> Ильмир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Мурзина Д.Д.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r w:rsidRPr="00A71A97">
              <w:t>Давлетова Алина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Маликов И.Ф.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r w:rsidRPr="00A71A97">
              <w:t xml:space="preserve">Камалова </w:t>
            </w:r>
            <w:proofErr w:type="spellStart"/>
            <w:r w:rsidRPr="00A71A97">
              <w:t>Рузиля</w:t>
            </w:r>
            <w:proofErr w:type="spellEnd"/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Маликов И.Ф.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r w:rsidRPr="00A71A97">
              <w:t xml:space="preserve">Аминов </w:t>
            </w:r>
            <w:proofErr w:type="spellStart"/>
            <w:r w:rsidRPr="00A71A97">
              <w:t>Зинфир</w:t>
            </w:r>
            <w:proofErr w:type="spellEnd"/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proofErr w:type="spellStart"/>
            <w:r w:rsidRPr="00A71A97">
              <w:t>Гизетдинова</w:t>
            </w:r>
            <w:proofErr w:type="spellEnd"/>
            <w:r w:rsidRPr="00A71A97">
              <w:t xml:space="preserve"> Л.Д.</w:t>
            </w:r>
          </w:p>
        </w:tc>
      </w:tr>
      <w:tr w:rsidR="00CC37FD" w:rsidRPr="00A71A97" w:rsidTr="00B51A3B">
        <w:tc>
          <w:tcPr>
            <w:tcW w:w="2629" w:type="dxa"/>
          </w:tcPr>
          <w:p w:rsidR="00CC37FD" w:rsidRPr="00A71A97" w:rsidRDefault="00CC37FD" w:rsidP="00B51A3B">
            <w:pPr>
              <w:jc w:val="center"/>
            </w:pPr>
            <w:r w:rsidRPr="00A71A97">
              <w:t>Коллектив</w:t>
            </w:r>
            <w:r w:rsidRPr="00A71A97">
              <w:rPr>
                <w:lang w:val="en-US"/>
              </w:rPr>
              <w:t xml:space="preserve"> III</w:t>
            </w:r>
            <w:r w:rsidRPr="00A71A97">
              <w:t xml:space="preserve">  группы</w:t>
            </w:r>
          </w:p>
        </w:tc>
        <w:tc>
          <w:tcPr>
            <w:tcW w:w="3723" w:type="dxa"/>
          </w:tcPr>
          <w:p w:rsidR="00CC37FD" w:rsidRPr="00A71A97" w:rsidRDefault="00CC37FD" w:rsidP="00B51A3B">
            <w:pPr>
              <w:jc w:val="center"/>
            </w:pPr>
            <w:r w:rsidRPr="00A71A97">
              <w:t>Такталачукская школа</w:t>
            </w:r>
            <w:r>
              <w:t>-</w:t>
            </w:r>
            <w:r w:rsidRPr="00A71A97">
              <w:t xml:space="preserve"> интернат</w:t>
            </w:r>
          </w:p>
        </w:tc>
        <w:tc>
          <w:tcPr>
            <w:tcW w:w="2300" w:type="dxa"/>
          </w:tcPr>
          <w:p w:rsidR="00CC37FD" w:rsidRPr="00A71A97" w:rsidRDefault="00CC37FD" w:rsidP="00B51A3B">
            <w:pPr>
              <w:jc w:val="center"/>
            </w:pPr>
            <w:r w:rsidRPr="00A71A97">
              <w:t>Ильясова К.З.</w:t>
            </w:r>
          </w:p>
        </w:tc>
      </w:tr>
    </w:tbl>
    <w:p w:rsidR="00A71A97" w:rsidRPr="00A71A97" w:rsidRDefault="00A71A97" w:rsidP="00A71A97">
      <w:pPr>
        <w:jc w:val="center"/>
      </w:pPr>
    </w:p>
    <w:p w:rsidR="00A71A97" w:rsidRPr="00A71A97" w:rsidRDefault="00A71A97" w:rsidP="00A71A97">
      <w:pPr>
        <w:jc w:val="center"/>
        <w:rPr>
          <w:lang w:val="tt-RU"/>
        </w:rPr>
      </w:pPr>
      <w:r w:rsidRPr="00A71A97">
        <w:rPr>
          <w:lang w:val="en-US"/>
        </w:rPr>
        <w:t>II</w:t>
      </w:r>
      <w:r w:rsidRPr="00A71A97">
        <w:t xml:space="preserve"> </w:t>
      </w:r>
      <w:r w:rsidRPr="00A71A97">
        <w:rPr>
          <w:lang w:val="tt-RU"/>
        </w:rPr>
        <w:t>место</w:t>
      </w:r>
    </w:p>
    <w:p w:rsidR="00A71A97" w:rsidRPr="00A71A97" w:rsidRDefault="00A71A97" w:rsidP="00A71A9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8"/>
        <w:gridCol w:w="3722"/>
        <w:gridCol w:w="2300"/>
      </w:tblGrid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r w:rsidRPr="00A71A97">
              <w:t>Давлетов Альмир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Набиева А.Г.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r w:rsidRPr="00A71A97">
              <w:t xml:space="preserve">Заманова </w:t>
            </w:r>
            <w:proofErr w:type="spellStart"/>
            <w:r w:rsidRPr="00A71A97">
              <w:t>Рузия</w:t>
            </w:r>
            <w:proofErr w:type="spellEnd"/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Поисевская СОШ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Вахитова</w:t>
            </w:r>
            <w:proofErr w:type="spellEnd"/>
            <w:r w:rsidRPr="00A71A97">
              <w:t xml:space="preserve"> З.Н.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r w:rsidRPr="00A71A97">
              <w:t>Мочалина Лариса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Набиева А.Г.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proofErr w:type="spellStart"/>
            <w:r w:rsidRPr="00A71A97">
              <w:t>Суфиянов</w:t>
            </w:r>
            <w:proofErr w:type="spellEnd"/>
            <w:r w:rsidRPr="00A71A97">
              <w:t xml:space="preserve"> Рафаил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Маликов И.Ф.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proofErr w:type="spellStart"/>
            <w:r w:rsidRPr="00A71A97">
              <w:t>Амирзянов</w:t>
            </w:r>
            <w:proofErr w:type="spellEnd"/>
            <w:r w:rsidRPr="00A71A97">
              <w:t xml:space="preserve"> Ислам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Гизетдинова</w:t>
            </w:r>
            <w:proofErr w:type="spellEnd"/>
            <w:r w:rsidRPr="00A71A97">
              <w:t xml:space="preserve"> Л.Д.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proofErr w:type="spellStart"/>
            <w:r w:rsidRPr="00A71A97">
              <w:t>Якупов</w:t>
            </w:r>
            <w:proofErr w:type="spellEnd"/>
            <w:r w:rsidRPr="00A71A97">
              <w:t xml:space="preserve"> Рамазан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Салахова Г.А.</w:t>
            </w:r>
          </w:p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Сибгатуллина</w:t>
            </w:r>
            <w:proofErr w:type="spellEnd"/>
            <w:r w:rsidRPr="00A71A97">
              <w:t xml:space="preserve"> Р.С.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proofErr w:type="spellStart"/>
            <w:r w:rsidRPr="00A71A97">
              <w:t>Гулящева</w:t>
            </w:r>
            <w:proofErr w:type="spellEnd"/>
            <w:r w:rsidRPr="00A71A97">
              <w:t xml:space="preserve"> Виктория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Гизетдинова</w:t>
            </w:r>
            <w:proofErr w:type="spellEnd"/>
            <w:r w:rsidRPr="00A71A97">
              <w:t xml:space="preserve"> Л.Д.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proofErr w:type="spellStart"/>
            <w:r w:rsidRPr="00A71A97">
              <w:t>Шайдуллина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Гульчачак</w:t>
            </w:r>
            <w:proofErr w:type="spellEnd"/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Байсаровская ООШ</w:t>
            </w:r>
          </w:p>
        </w:tc>
        <w:tc>
          <w:tcPr>
            <w:tcW w:w="2300" w:type="dxa"/>
          </w:tcPr>
          <w:p w:rsidR="00A71A97" w:rsidRPr="00A71A97" w:rsidRDefault="00A71A97" w:rsidP="00B51A3B">
            <w:pPr>
              <w:jc w:val="center"/>
            </w:pPr>
            <w:r w:rsidRPr="00A71A97">
              <w:t>Сафиуллина Л.Х.</w:t>
            </w:r>
          </w:p>
        </w:tc>
      </w:tr>
      <w:tr w:rsidR="00A71A97" w:rsidRPr="00A71A97" w:rsidTr="00B51A3B">
        <w:tc>
          <w:tcPr>
            <w:tcW w:w="2778" w:type="dxa"/>
          </w:tcPr>
          <w:p w:rsidR="00A71A97" w:rsidRPr="00A71A97" w:rsidRDefault="00A71A97" w:rsidP="00B51A3B">
            <w:pPr>
              <w:jc w:val="center"/>
            </w:pPr>
            <w:r w:rsidRPr="00A71A97">
              <w:t xml:space="preserve">Коллектив  5 класса </w:t>
            </w:r>
          </w:p>
        </w:tc>
        <w:tc>
          <w:tcPr>
            <w:tcW w:w="3722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300" w:type="dxa"/>
          </w:tcPr>
          <w:p w:rsidR="00A71A97" w:rsidRPr="00A71A97" w:rsidRDefault="00A71A97" w:rsidP="00B51A3B">
            <w:r w:rsidRPr="00A71A97">
              <w:t>Мансурова Ю.И.</w:t>
            </w:r>
          </w:p>
        </w:tc>
      </w:tr>
    </w:tbl>
    <w:p w:rsidR="00A71A97" w:rsidRPr="00A71A97" w:rsidRDefault="00A71A97" w:rsidP="00A71A97">
      <w:pPr>
        <w:jc w:val="center"/>
      </w:pPr>
    </w:p>
    <w:p w:rsidR="00A71A97" w:rsidRPr="00A71A97" w:rsidRDefault="00A71A97" w:rsidP="00A71A97">
      <w:pPr>
        <w:jc w:val="center"/>
        <w:rPr>
          <w:lang w:val="tt-RU"/>
        </w:rPr>
      </w:pPr>
      <w:r w:rsidRPr="00A71A97">
        <w:rPr>
          <w:lang w:val="en-US"/>
        </w:rPr>
        <w:t>I</w:t>
      </w:r>
      <w:r w:rsidRPr="00A71A97">
        <w:t xml:space="preserve"> </w:t>
      </w:r>
      <w:r w:rsidRPr="00A71A97">
        <w:rPr>
          <w:lang w:val="tt-RU"/>
        </w:rPr>
        <w:t>место</w:t>
      </w:r>
    </w:p>
    <w:p w:rsidR="00A71A97" w:rsidRPr="00A71A97" w:rsidRDefault="00A71A97" w:rsidP="00A71A9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685"/>
        <w:gridCol w:w="2146"/>
      </w:tblGrid>
      <w:tr w:rsidR="00A71A97" w:rsidRPr="00A71A97" w:rsidTr="00B51A3B">
        <w:trPr>
          <w:trHeight w:val="349"/>
        </w:trPr>
        <w:tc>
          <w:tcPr>
            <w:tcW w:w="2660" w:type="dxa"/>
          </w:tcPr>
          <w:p w:rsidR="00A71A97" w:rsidRPr="00A71A97" w:rsidRDefault="00A71A97" w:rsidP="00B51A3B">
            <w:proofErr w:type="spellStart"/>
            <w:r w:rsidRPr="00A71A97">
              <w:t>Насрыева</w:t>
            </w:r>
            <w:proofErr w:type="spellEnd"/>
            <w:r w:rsidRPr="00A71A97">
              <w:t xml:space="preserve"> </w:t>
            </w:r>
            <w:proofErr w:type="spellStart"/>
            <w:r w:rsidRPr="00A71A97">
              <w:t>Залина</w:t>
            </w:r>
            <w:proofErr w:type="spellEnd"/>
          </w:p>
        </w:tc>
        <w:tc>
          <w:tcPr>
            <w:tcW w:w="3685" w:type="dxa"/>
          </w:tcPr>
          <w:p w:rsidR="00A71A97" w:rsidRPr="00A71A97" w:rsidRDefault="00A71A97" w:rsidP="00B51A3B">
            <w:pPr>
              <w:jc w:val="center"/>
            </w:pPr>
            <w:r w:rsidRPr="00A71A97">
              <w:t>Актанышская СОШ №2</w:t>
            </w:r>
          </w:p>
        </w:tc>
        <w:tc>
          <w:tcPr>
            <w:tcW w:w="2146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Шаехова</w:t>
            </w:r>
            <w:proofErr w:type="spellEnd"/>
            <w:r w:rsidRPr="00A71A97">
              <w:t xml:space="preserve"> Л.Г.</w:t>
            </w:r>
          </w:p>
        </w:tc>
      </w:tr>
      <w:tr w:rsidR="00A71A97" w:rsidRPr="00A71A97" w:rsidTr="00B51A3B">
        <w:trPr>
          <w:trHeight w:val="288"/>
        </w:trPr>
        <w:tc>
          <w:tcPr>
            <w:tcW w:w="2660" w:type="dxa"/>
          </w:tcPr>
          <w:p w:rsidR="00A71A97" w:rsidRPr="00A71A97" w:rsidRDefault="00A71A97" w:rsidP="00B51A3B">
            <w:r w:rsidRPr="00A71A97">
              <w:t>Мочалина Лариса</w:t>
            </w:r>
          </w:p>
        </w:tc>
        <w:tc>
          <w:tcPr>
            <w:tcW w:w="3685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146" w:type="dxa"/>
          </w:tcPr>
          <w:p w:rsidR="00A71A97" w:rsidRPr="00A71A97" w:rsidRDefault="00A71A97" w:rsidP="00B51A3B">
            <w:proofErr w:type="spellStart"/>
            <w:r w:rsidRPr="00A71A97">
              <w:t>Гилазова</w:t>
            </w:r>
            <w:proofErr w:type="spellEnd"/>
            <w:r w:rsidRPr="00A71A97">
              <w:t xml:space="preserve"> Р.Р.</w:t>
            </w:r>
          </w:p>
        </w:tc>
      </w:tr>
      <w:tr w:rsidR="00A71A97" w:rsidRPr="00A71A97" w:rsidTr="00B51A3B">
        <w:trPr>
          <w:trHeight w:val="288"/>
        </w:trPr>
        <w:tc>
          <w:tcPr>
            <w:tcW w:w="2660" w:type="dxa"/>
          </w:tcPr>
          <w:p w:rsidR="00A71A97" w:rsidRPr="00A71A97" w:rsidRDefault="00A71A97" w:rsidP="00B51A3B">
            <w:proofErr w:type="spellStart"/>
            <w:r w:rsidRPr="00A71A97">
              <w:t>Шайгарданова</w:t>
            </w:r>
            <w:proofErr w:type="spellEnd"/>
            <w:r w:rsidRPr="00A71A97">
              <w:t xml:space="preserve"> Алина</w:t>
            </w:r>
          </w:p>
        </w:tc>
        <w:tc>
          <w:tcPr>
            <w:tcW w:w="3685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146" w:type="dxa"/>
          </w:tcPr>
          <w:p w:rsidR="00A71A97" w:rsidRPr="00A71A97" w:rsidRDefault="00A71A97" w:rsidP="00B51A3B">
            <w:pPr>
              <w:jc w:val="center"/>
            </w:pPr>
            <w:r w:rsidRPr="00A71A97">
              <w:t>Салахова Г.А.</w:t>
            </w:r>
          </w:p>
        </w:tc>
      </w:tr>
      <w:tr w:rsidR="00A71A97" w:rsidRPr="00A71A97" w:rsidTr="00B51A3B">
        <w:trPr>
          <w:trHeight w:val="288"/>
        </w:trPr>
        <w:tc>
          <w:tcPr>
            <w:tcW w:w="2660" w:type="dxa"/>
          </w:tcPr>
          <w:p w:rsidR="00A71A97" w:rsidRPr="00A71A97" w:rsidRDefault="00A71A97" w:rsidP="00B51A3B">
            <w:r w:rsidRPr="00A71A97">
              <w:t xml:space="preserve">Нуриев </w:t>
            </w:r>
            <w:proofErr w:type="spellStart"/>
            <w:r w:rsidRPr="00A71A97">
              <w:t>Илсур</w:t>
            </w:r>
            <w:proofErr w:type="spellEnd"/>
          </w:p>
        </w:tc>
        <w:tc>
          <w:tcPr>
            <w:tcW w:w="3685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146" w:type="dxa"/>
          </w:tcPr>
          <w:p w:rsidR="00A71A97" w:rsidRPr="00A71A97" w:rsidRDefault="00A71A97" w:rsidP="00B51A3B">
            <w:pPr>
              <w:jc w:val="center"/>
            </w:pPr>
            <w:proofErr w:type="spellStart"/>
            <w:r w:rsidRPr="00A71A97">
              <w:t>Гизетдинова</w:t>
            </w:r>
            <w:proofErr w:type="spellEnd"/>
            <w:r w:rsidRPr="00A71A97">
              <w:t xml:space="preserve"> Л.Д.</w:t>
            </w:r>
          </w:p>
        </w:tc>
      </w:tr>
      <w:tr w:rsidR="00A71A97" w:rsidRPr="00A71A97" w:rsidTr="00B51A3B">
        <w:trPr>
          <w:trHeight w:val="288"/>
        </w:trPr>
        <w:tc>
          <w:tcPr>
            <w:tcW w:w="2660" w:type="dxa"/>
          </w:tcPr>
          <w:p w:rsidR="00A71A97" w:rsidRPr="00A71A97" w:rsidRDefault="00A71A97" w:rsidP="00B51A3B">
            <w:proofErr w:type="spellStart"/>
            <w:r w:rsidRPr="00A71A97">
              <w:t>Гайнанов</w:t>
            </w:r>
            <w:proofErr w:type="spellEnd"/>
            <w:r w:rsidRPr="00A71A97">
              <w:t xml:space="preserve"> Ильмир</w:t>
            </w:r>
          </w:p>
        </w:tc>
        <w:tc>
          <w:tcPr>
            <w:tcW w:w="3685" w:type="dxa"/>
          </w:tcPr>
          <w:p w:rsidR="00A71A97" w:rsidRPr="00A71A97" w:rsidRDefault="00A71A97" w:rsidP="00B51A3B">
            <w:pPr>
              <w:jc w:val="center"/>
            </w:pPr>
            <w:r w:rsidRPr="00A71A97">
              <w:t>Такталачукская школа- интернат</w:t>
            </w:r>
          </w:p>
        </w:tc>
        <w:tc>
          <w:tcPr>
            <w:tcW w:w="2146" w:type="dxa"/>
          </w:tcPr>
          <w:p w:rsidR="00A71A97" w:rsidRPr="00A71A97" w:rsidRDefault="00A71A97" w:rsidP="00B51A3B">
            <w:proofErr w:type="spellStart"/>
            <w:r w:rsidRPr="00A71A97">
              <w:t>Шайхенурова</w:t>
            </w:r>
            <w:proofErr w:type="spellEnd"/>
            <w:r w:rsidRPr="00A71A97">
              <w:t xml:space="preserve"> Г.Ф.</w:t>
            </w:r>
          </w:p>
        </w:tc>
      </w:tr>
    </w:tbl>
    <w:p w:rsidR="00A71A97" w:rsidRPr="00A71A97" w:rsidRDefault="00A71A97" w:rsidP="00A71A97">
      <w:pPr>
        <w:jc w:val="center"/>
        <w:rPr>
          <w:b/>
        </w:rPr>
      </w:pPr>
    </w:p>
    <w:sectPr w:rsidR="00A71A97" w:rsidRPr="00A71A97" w:rsidSect="00A71A97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97"/>
    <w:rsid w:val="000103BD"/>
    <w:rsid w:val="0002458D"/>
    <w:rsid w:val="001F464A"/>
    <w:rsid w:val="00643B35"/>
    <w:rsid w:val="00A71A97"/>
    <w:rsid w:val="00CC37FD"/>
    <w:rsid w:val="00D63B4A"/>
    <w:rsid w:val="00DE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Райхан</cp:lastModifiedBy>
  <cp:revision>2</cp:revision>
  <dcterms:created xsi:type="dcterms:W3CDTF">2021-07-15T05:53:00Z</dcterms:created>
  <dcterms:modified xsi:type="dcterms:W3CDTF">2021-07-15T05:53:00Z</dcterms:modified>
</cp:coreProperties>
</file>